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CAB40" w14:textId="77777777" w:rsidR="00FE5250" w:rsidRPr="000061D6" w:rsidRDefault="00FE5250" w:rsidP="00FE52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2790"/>
        <w:gridCol w:w="2790"/>
      </w:tblGrid>
      <w:tr w:rsidR="00FE5250" w14:paraId="04867A54" w14:textId="77777777" w:rsidTr="009D54F4">
        <w:tc>
          <w:tcPr>
            <w:tcW w:w="2788" w:type="dxa"/>
          </w:tcPr>
          <w:p w14:paraId="1AD2AFC9" w14:textId="77777777" w:rsidR="00FE5250" w:rsidRDefault="00FE5250" w:rsidP="009D54F4">
            <w:r>
              <w:t>2</w:t>
            </w:r>
            <w:r w:rsidRPr="00E2508A">
              <w:rPr>
                <w:vertAlign w:val="superscript"/>
              </w:rPr>
              <w:t>nd</w:t>
            </w:r>
            <w:r>
              <w:t xml:space="preserve"> December sortie</w:t>
            </w:r>
          </w:p>
        </w:tc>
        <w:tc>
          <w:tcPr>
            <w:tcW w:w="2790" w:type="dxa"/>
          </w:tcPr>
          <w:p w14:paraId="1FAE7D53" w14:textId="77777777" w:rsidR="00FE5250" w:rsidRDefault="00FE5250" w:rsidP="009D54F4">
            <w:hyperlink r:id="rId4" w:history="1">
              <w:r w:rsidRPr="00E2508A">
                <w:rPr>
                  <w:rStyle w:val="Hyperlink"/>
                </w:rPr>
                <w:t>F/S Edwards C.H.</w:t>
              </w:r>
            </w:hyperlink>
          </w:p>
          <w:p w14:paraId="040AA1B0" w14:textId="77777777" w:rsidR="00FE5250" w:rsidRDefault="00FE5250" w:rsidP="009D54F4">
            <w:hyperlink r:id="rId5" w:history="1">
              <w:r w:rsidRPr="00E2508A">
                <w:rPr>
                  <w:rStyle w:val="Hyperlink"/>
                </w:rPr>
                <w:t>Sgt Tarling R.</w:t>
              </w:r>
            </w:hyperlink>
          </w:p>
          <w:p w14:paraId="26E989D2" w14:textId="77777777" w:rsidR="00FE5250" w:rsidRDefault="00FE5250" w:rsidP="009D54F4">
            <w:hyperlink r:id="rId6" w:history="1">
              <w:r w:rsidRPr="00E2508A">
                <w:rPr>
                  <w:rStyle w:val="Hyperlink"/>
                </w:rPr>
                <w:t>Sgt McDougall A.</w:t>
              </w:r>
            </w:hyperlink>
          </w:p>
          <w:p w14:paraId="68590F8F" w14:textId="77777777" w:rsidR="00FE5250" w:rsidRDefault="00FE5250" w:rsidP="009D54F4">
            <w:hyperlink r:id="rId7" w:history="1">
              <w:r w:rsidRPr="00E2508A">
                <w:rPr>
                  <w:rStyle w:val="Hyperlink"/>
                </w:rPr>
                <w:t>Sgt Hobbs D.J.</w:t>
              </w:r>
            </w:hyperlink>
          </w:p>
          <w:p w14:paraId="3BB6CBB9" w14:textId="77777777" w:rsidR="00FE5250" w:rsidRDefault="00FE5250" w:rsidP="009D54F4">
            <w:hyperlink r:id="rId8" w:history="1">
              <w:r w:rsidRPr="00E2508A">
                <w:rPr>
                  <w:rStyle w:val="Hyperlink"/>
                </w:rPr>
                <w:t>F/S McKee J.I.</w:t>
              </w:r>
            </w:hyperlink>
          </w:p>
          <w:p w14:paraId="6EB24BD3" w14:textId="77777777" w:rsidR="00FE5250" w:rsidRDefault="00FE5250" w:rsidP="009D54F4">
            <w:hyperlink r:id="rId9" w:history="1">
              <w:r w:rsidRPr="00E2508A">
                <w:rPr>
                  <w:rStyle w:val="Hyperlink"/>
                </w:rPr>
                <w:t>Sgt Webber P.R.</w:t>
              </w:r>
            </w:hyperlink>
          </w:p>
          <w:p w14:paraId="4913D2C4" w14:textId="77777777" w:rsidR="00FE5250" w:rsidRDefault="00FE5250" w:rsidP="009D54F4">
            <w:hyperlink r:id="rId10" w:history="1">
              <w:r w:rsidRPr="00E2508A">
                <w:rPr>
                  <w:rStyle w:val="Hyperlink"/>
                </w:rPr>
                <w:t>Sgt Sullivan E.</w:t>
              </w:r>
            </w:hyperlink>
          </w:p>
        </w:tc>
        <w:tc>
          <w:tcPr>
            <w:tcW w:w="2790" w:type="dxa"/>
          </w:tcPr>
          <w:p w14:paraId="18897F73" w14:textId="77777777" w:rsidR="00FE5250" w:rsidRDefault="00FE5250" w:rsidP="009D54F4">
            <w:hyperlink r:id="rId11" w:history="1">
              <w:r w:rsidRPr="00E2508A">
                <w:rPr>
                  <w:rStyle w:val="Hyperlink"/>
                </w:rPr>
                <w:t>F/O Mitchell A.R.</w:t>
              </w:r>
            </w:hyperlink>
          </w:p>
          <w:p w14:paraId="6DEB14E0" w14:textId="77777777" w:rsidR="00FE5250" w:rsidRDefault="00FE5250" w:rsidP="009D54F4">
            <w:hyperlink r:id="rId12" w:history="1">
              <w:r w:rsidRPr="00E2508A">
                <w:rPr>
                  <w:rStyle w:val="Hyperlink"/>
                </w:rPr>
                <w:t>Sgt Cooper G.H.</w:t>
              </w:r>
            </w:hyperlink>
          </w:p>
          <w:p w14:paraId="6E8CB4C2" w14:textId="77777777" w:rsidR="00FE5250" w:rsidRDefault="00FE5250" w:rsidP="009D54F4">
            <w:hyperlink r:id="rId13" w:history="1">
              <w:r w:rsidRPr="00E2508A">
                <w:rPr>
                  <w:rStyle w:val="Hyperlink"/>
                </w:rPr>
                <w:t>F/S Phelan I.R.</w:t>
              </w:r>
            </w:hyperlink>
          </w:p>
          <w:p w14:paraId="26FF5929" w14:textId="77777777" w:rsidR="00FE5250" w:rsidRDefault="00FE5250" w:rsidP="009D54F4">
            <w:hyperlink r:id="rId14" w:history="1">
              <w:r w:rsidRPr="00E2508A">
                <w:rPr>
                  <w:rStyle w:val="Hyperlink"/>
                </w:rPr>
                <w:t xml:space="preserve">F/S Cole </w:t>
              </w:r>
              <w:proofErr w:type="gramStart"/>
              <w:r w:rsidRPr="00E2508A">
                <w:rPr>
                  <w:rStyle w:val="Hyperlink"/>
                </w:rPr>
                <w:t>R.O</w:t>
              </w:r>
              <w:proofErr w:type="gramEnd"/>
            </w:hyperlink>
            <w:r>
              <w:t>.</w:t>
            </w:r>
          </w:p>
          <w:p w14:paraId="2D0C35EA" w14:textId="77777777" w:rsidR="00FE5250" w:rsidRDefault="00FE5250" w:rsidP="009D54F4">
            <w:hyperlink r:id="rId15" w:history="1">
              <w:r w:rsidRPr="00E2508A">
                <w:rPr>
                  <w:rStyle w:val="Hyperlink"/>
                </w:rPr>
                <w:t>P/O Boyd J.O.</w:t>
              </w:r>
            </w:hyperlink>
          </w:p>
          <w:p w14:paraId="487D1871" w14:textId="77777777" w:rsidR="00FE5250" w:rsidRDefault="00FE5250" w:rsidP="009D54F4">
            <w:hyperlink r:id="rId16" w:history="1">
              <w:r w:rsidRPr="00E2508A">
                <w:rPr>
                  <w:rStyle w:val="Hyperlink"/>
                </w:rPr>
                <w:t>P/O Ellis L.J.</w:t>
              </w:r>
            </w:hyperlink>
          </w:p>
          <w:p w14:paraId="021F7701" w14:textId="77777777" w:rsidR="00FE5250" w:rsidRDefault="00FE5250" w:rsidP="009D54F4">
            <w:hyperlink r:id="rId17" w:history="1">
              <w:r w:rsidRPr="00E2508A">
                <w:rPr>
                  <w:rStyle w:val="Hyperlink"/>
                </w:rPr>
                <w:t>Sgt Keir K.G.V.</w:t>
              </w:r>
            </w:hyperlink>
          </w:p>
          <w:p w14:paraId="0C250D93" w14:textId="77777777" w:rsidR="00FE5250" w:rsidRDefault="00FE5250" w:rsidP="009D54F4">
            <w:hyperlink r:id="rId18" w:history="1">
              <w:r w:rsidRPr="00E2508A">
                <w:rPr>
                  <w:rStyle w:val="Hyperlink"/>
                </w:rPr>
                <w:t>Mr Greig (Journalist)</w:t>
              </w:r>
            </w:hyperlink>
          </w:p>
        </w:tc>
      </w:tr>
      <w:tr w:rsidR="00FE5250" w14:paraId="57EF9C9B" w14:textId="77777777" w:rsidTr="009D54F4">
        <w:tc>
          <w:tcPr>
            <w:tcW w:w="2788" w:type="dxa"/>
          </w:tcPr>
          <w:p w14:paraId="360F9C48" w14:textId="77777777" w:rsidR="00FE5250" w:rsidRDefault="00FE5250" w:rsidP="009D54F4">
            <w:hyperlink r:id="rId19" w:history="1">
              <w:r w:rsidRPr="0068637E">
                <w:rPr>
                  <w:rStyle w:val="Hyperlink"/>
                </w:rPr>
                <w:t>P/O English J.H.J.</w:t>
              </w:r>
            </w:hyperlink>
          </w:p>
          <w:p w14:paraId="0FEB5473" w14:textId="77777777" w:rsidR="00FE5250" w:rsidRDefault="00FE5250" w:rsidP="009D54F4">
            <w:hyperlink r:id="rId20" w:history="1">
              <w:r w:rsidRPr="0068637E">
                <w:rPr>
                  <w:rStyle w:val="Hyperlink"/>
                </w:rPr>
                <w:t>Sgt Cole A.G.</w:t>
              </w:r>
            </w:hyperlink>
          </w:p>
          <w:p w14:paraId="521367A3" w14:textId="77777777" w:rsidR="00FE5250" w:rsidRDefault="00FE5250" w:rsidP="009D54F4">
            <w:hyperlink r:id="rId21" w:history="1">
              <w:r w:rsidRPr="00B51546">
                <w:rPr>
                  <w:rStyle w:val="Hyperlink"/>
                </w:rPr>
                <w:t>P/O Anderson N.J. POW</w:t>
              </w:r>
            </w:hyperlink>
          </w:p>
          <w:p w14:paraId="4D7BCA55" w14:textId="77777777" w:rsidR="00FE5250" w:rsidRDefault="00FE5250" w:rsidP="009D54F4">
            <w:hyperlink r:id="rId22" w:history="1">
              <w:r w:rsidRPr="0068637E">
                <w:rPr>
                  <w:rStyle w:val="Hyperlink"/>
                </w:rPr>
                <w:t>F/S Kan A.E.</w:t>
              </w:r>
            </w:hyperlink>
          </w:p>
          <w:p w14:paraId="210DEADC" w14:textId="77777777" w:rsidR="00FE5250" w:rsidRDefault="00FE5250" w:rsidP="009D54F4">
            <w:hyperlink r:id="rId23" w:history="1">
              <w:r w:rsidRPr="00B51546">
                <w:rPr>
                  <w:rStyle w:val="Hyperlink"/>
                </w:rPr>
                <w:t>F/S Catty A.W. POW</w:t>
              </w:r>
            </w:hyperlink>
          </w:p>
          <w:p w14:paraId="2DF7B471" w14:textId="77777777" w:rsidR="00FE5250" w:rsidRDefault="00FE5250" w:rsidP="009D54F4">
            <w:hyperlink r:id="rId24" w:history="1">
              <w:r w:rsidRPr="00B51546">
                <w:rPr>
                  <w:rStyle w:val="Hyperlink"/>
                </w:rPr>
                <w:t>Sgt Miller W.L. POW</w:t>
              </w:r>
            </w:hyperlink>
          </w:p>
          <w:p w14:paraId="12D22793" w14:textId="77777777" w:rsidR="00FE5250" w:rsidRDefault="00FE5250" w:rsidP="009D54F4">
            <w:hyperlink r:id="rId25" w:history="1">
              <w:r w:rsidRPr="0068637E">
                <w:rPr>
                  <w:rStyle w:val="Hyperlink"/>
                </w:rPr>
                <w:t>F/S Rodin I.</w:t>
              </w:r>
            </w:hyperlink>
          </w:p>
          <w:p w14:paraId="2344E1AF" w14:textId="77777777" w:rsidR="00FE5250" w:rsidRDefault="00FE5250" w:rsidP="009D54F4">
            <w:hyperlink r:id="rId26" w:history="1">
              <w:r w:rsidRPr="0068637E">
                <w:rPr>
                  <w:rStyle w:val="Hyperlink"/>
                </w:rPr>
                <w:t xml:space="preserve">Mr Stockbridge[sic] </w:t>
              </w:r>
              <w:r>
                <w:rPr>
                  <w:rStyle w:val="Hyperlink"/>
                </w:rPr>
                <w:t xml:space="preserve">Stockman </w:t>
              </w:r>
              <w:r w:rsidRPr="0068637E">
                <w:rPr>
                  <w:rStyle w:val="Hyperlink"/>
                </w:rPr>
                <w:t>(Journalist)</w:t>
              </w:r>
            </w:hyperlink>
          </w:p>
        </w:tc>
        <w:tc>
          <w:tcPr>
            <w:tcW w:w="2790" w:type="dxa"/>
          </w:tcPr>
          <w:p w14:paraId="2492C1A8" w14:textId="77777777" w:rsidR="00FE5250" w:rsidRDefault="00FE5250" w:rsidP="009D54F4">
            <w:hyperlink r:id="rId27" w:history="1">
              <w:r w:rsidRPr="0068637E">
                <w:rPr>
                  <w:rStyle w:val="Hyperlink"/>
                </w:rPr>
                <w:t>F/O Alford T.D.H.</w:t>
              </w:r>
            </w:hyperlink>
          </w:p>
          <w:p w14:paraId="2D1BFDA9" w14:textId="77777777" w:rsidR="00FE5250" w:rsidRDefault="00FE5250" w:rsidP="009D54F4">
            <w:hyperlink r:id="rId28" w:history="1">
              <w:r w:rsidRPr="00B51546">
                <w:rPr>
                  <w:rStyle w:val="Hyperlink"/>
                </w:rPr>
                <w:t>F/S Daley A.E. POW</w:t>
              </w:r>
            </w:hyperlink>
          </w:p>
          <w:p w14:paraId="25DEF5A4" w14:textId="77777777" w:rsidR="00FE5250" w:rsidRDefault="00FE5250" w:rsidP="009D54F4">
            <w:hyperlink r:id="rId29" w:history="1">
              <w:r w:rsidRPr="00B51546">
                <w:rPr>
                  <w:rStyle w:val="Hyperlink"/>
                </w:rPr>
                <w:t>F/S Leask L. POW</w:t>
              </w:r>
            </w:hyperlink>
          </w:p>
          <w:p w14:paraId="758265B9" w14:textId="77777777" w:rsidR="00FE5250" w:rsidRDefault="00FE5250" w:rsidP="009D54F4">
            <w:hyperlink r:id="rId30" w:history="1">
              <w:r w:rsidRPr="00B51546">
                <w:rPr>
                  <w:rStyle w:val="Hyperlink"/>
                </w:rPr>
                <w:t>F/S Ginn N.L. POW</w:t>
              </w:r>
            </w:hyperlink>
          </w:p>
          <w:p w14:paraId="26855F8C" w14:textId="77777777" w:rsidR="00FE5250" w:rsidRDefault="00FE5250" w:rsidP="009D54F4">
            <w:hyperlink r:id="rId31" w:history="1">
              <w:r w:rsidRPr="00B51546">
                <w:rPr>
                  <w:rStyle w:val="Hyperlink"/>
                </w:rPr>
                <w:t xml:space="preserve">Sgt </w:t>
              </w:r>
              <w:proofErr w:type="spellStart"/>
              <w:r w:rsidRPr="00B51546">
                <w:rPr>
                  <w:rStyle w:val="Hyperlink"/>
                </w:rPr>
                <w:t>Folland</w:t>
              </w:r>
              <w:proofErr w:type="spellEnd"/>
              <w:r w:rsidRPr="00B51546">
                <w:rPr>
                  <w:rStyle w:val="Hyperlink"/>
                </w:rPr>
                <w:t xml:space="preserve"> H.J. POW</w:t>
              </w:r>
            </w:hyperlink>
          </w:p>
          <w:p w14:paraId="65AF42B7" w14:textId="77777777" w:rsidR="00FE5250" w:rsidRDefault="00FE5250" w:rsidP="009D54F4">
            <w:hyperlink r:id="rId32" w:history="1">
              <w:r w:rsidRPr="0068637E">
                <w:rPr>
                  <w:rStyle w:val="Hyperlink"/>
                </w:rPr>
                <w:t>F/O Howe-Brown F.D.K.</w:t>
              </w:r>
            </w:hyperlink>
          </w:p>
        </w:tc>
        <w:tc>
          <w:tcPr>
            <w:tcW w:w="2790" w:type="dxa"/>
          </w:tcPr>
          <w:p w14:paraId="0F9F63EA" w14:textId="77777777" w:rsidR="00FE5250" w:rsidRDefault="00FE5250" w:rsidP="009D54F4">
            <w:hyperlink r:id="rId33" w:history="1">
              <w:r w:rsidRPr="008910ED">
                <w:rPr>
                  <w:rStyle w:val="Hyperlink"/>
                </w:rPr>
                <w:t>F/O Corser E.G.M</w:t>
              </w:r>
            </w:hyperlink>
            <w:r>
              <w:t>.</w:t>
            </w:r>
          </w:p>
          <w:p w14:paraId="70C8BE07" w14:textId="77777777" w:rsidR="00FE5250" w:rsidRDefault="00FE5250" w:rsidP="009D54F4">
            <w:hyperlink r:id="rId34" w:history="1">
              <w:r w:rsidRPr="008910ED">
                <w:rPr>
                  <w:rStyle w:val="Hyperlink"/>
                </w:rPr>
                <w:t>F/S Brown A.J.</w:t>
              </w:r>
            </w:hyperlink>
          </w:p>
          <w:p w14:paraId="602F1152" w14:textId="77777777" w:rsidR="00FE5250" w:rsidRDefault="00FE5250" w:rsidP="009D54F4">
            <w:hyperlink r:id="rId35" w:history="1">
              <w:r w:rsidRPr="008910ED">
                <w:rPr>
                  <w:rStyle w:val="Hyperlink"/>
                </w:rPr>
                <w:t>Sgt Young W.A.</w:t>
              </w:r>
            </w:hyperlink>
          </w:p>
          <w:p w14:paraId="08B85D85" w14:textId="77777777" w:rsidR="00FE5250" w:rsidRDefault="00FE5250" w:rsidP="009D54F4">
            <w:hyperlink r:id="rId36" w:history="1">
              <w:r w:rsidRPr="008910ED">
                <w:rPr>
                  <w:rStyle w:val="Hyperlink"/>
                </w:rPr>
                <w:t>Sgt Price L.R.</w:t>
              </w:r>
            </w:hyperlink>
          </w:p>
          <w:p w14:paraId="23E86BEB" w14:textId="77777777" w:rsidR="00FE5250" w:rsidRDefault="00FE5250" w:rsidP="009D54F4">
            <w:hyperlink r:id="rId37" w:history="1">
              <w:r w:rsidRPr="008910ED">
                <w:rPr>
                  <w:rStyle w:val="Hyperlink"/>
                </w:rPr>
                <w:t>F/S Harrington W.W.</w:t>
              </w:r>
            </w:hyperlink>
          </w:p>
          <w:p w14:paraId="2680DD7B" w14:textId="77777777" w:rsidR="00FE5250" w:rsidRDefault="00FE5250" w:rsidP="009D54F4">
            <w:hyperlink r:id="rId38" w:history="1">
              <w:r w:rsidRPr="008910ED">
                <w:rPr>
                  <w:rStyle w:val="Hyperlink"/>
                </w:rPr>
                <w:t>W/O Kent L.A.</w:t>
              </w:r>
            </w:hyperlink>
          </w:p>
          <w:p w14:paraId="38BD799F" w14:textId="77777777" w:rsidR="00FE5250" w:rsidRDefault="00FE5250" w:rsidP="009D54F4">
            <w:hyperlink r:id="rId39" w:history="1">
              <w:r w:rsidRPr="008910ED">
                <w:rPr>
                  <w:rStyle w:val="Hyperlink"/>
                </w:rPr>
                <w:t xml:space="preserve">Sgt </w:t>
              </w:r>
              <w:proofErr w:type="spellStart"/>
              <w:r w:rsidRPr="008910ED">
                <w:rPr>
                  <w:rStyle w:val="Hyperlink"/>
                </w:rPr>
                <w:t>Keymer</w:t>
              </w:r>
              <w:proofErr w:type="spellEnd"/>
              <w:r w:rsidRPr="008910ED">
                <w:rPr>
                  <w:rStyle w:val="Hyperlink"/>
                </w:rPr>
                <w:t xml:space="preserve"> H.G.</w:t>
              </w:r>
            </w:hyperlink>
          </w:p>
        </w:tc>
      </w:tr>
      <w:tr w:rsidR="00FE5250" w14:paraId="28EBD289" w14:textId="77777777" w:rsidTr="009D54F4">
        <w:tc>
          <w:tcPr>
            <w:tcW w:w="8368" w:type="dxa"/>
            <w:gridSpan w:val="3"/>
          </w:tcPr>
          <w:p w14:paraId="1E57C9F7" w14:textId="77777777" w:rsidR="00FE5250" w:rsidRDefault="00FE5250" w:rsidP="009D54F4">
            <w:r>
              <w:t>3</w:t>
            </w:r>
            <w:r w:rsidRPr="00E2508A">
              <w:rPr>
                <w:vertAlign w:val="superscript"/>
              </w:rPr>
              <w:t>rd</w:t>
            </w:r>
            <w:r>
              <w:t xml:space="preserve"> December sortie – NO AIRCRAFT LOST</w:t>
            </w:r>
          </w:p>
        </w:tc>
      </w:tr>
      <w:tr w:rsidR="00FE5250" w14:paraId="7A01C069" w14:textId="77777777" w:rsidTr="009D54F4">
        <w:tc>
          <w:tcPr>
            <w:tcW w:w="2788" w:type="dxa"/>
          </w:tcPr>
          <w:p w14:paraId="79F8A862" w14:textId="77777777" w:rsidR="00FE5250" w:rsidRDefault="00FE5250" w:rsidP="009D54F4">
            <w:r>
              <w:t>16</w:t>
            </w:r>
            <w:r w:rsidRPr="00E2508A">
              <w:rPr>
                <w:vertAlign w:val="superscript"/>
              </w:rPr>
              <w:t>th</w:t>
            </w:r>
            <w:r>
              <w:t xml:space="preserve"> December sortie</w:t>
            </w:r>
          </w:p>
        </w:tc>
        <w:tc>
          <w:tcPr>
            <w:tcW w:w="2790" w:type="dxa"/>
          </w:tcPr>
          <w:p w14:paraId="5360B6E7" w14:textId="77777777" w:rsidR="00FE5250" w:rsidRDefault="00FE5250" w:rsidP="009D54F4">
            <w:hyperlink r:id="rId40" w:history="1">
              <w:r w:rsidRPr="00657083">
                <w:rPr>
                  <w:rStyle w:val="Hyperlink"/>
                </w:rPr>
                <w:t>F/O Randall F.A.</w:t>
              </w:r>
            </w:hyperlink>
          </w:p>
          <w:p w14:paraId="4055AD23" w14:textId="77777777" w:rsidR="00FE5250" w:rsidRDefault="00FE5250" w:rsidP="009D54F4">
            <w:hyperlink r:id="rId41" w:history="1">
              <w:r w:rsidRPr="008910ED">
                <w:rPr>
                  <w:rStyle w:val="Hyperlink"/>
                </w:rPr>
                <w:t>F/S Halstead W.K.</w:t>
              </w:r>
            </w:hyperlink>
          </w:p>
          <w:p w14:paraId="31DFDCCD" w14:textId="77777777" w:rsidR="00FE5250" w:rsidRDefault="00FE5250" w:rsidP="009D54F4">
            <w:hyperlink r:id="rId42" w:history="1">
              <w:r w:rsidRPr="008910ED">
                <w:rPr>
                  <w:rStyle w:val="Hyperlink"/>
                </w:rPr>
                <w:t>F/O Dedman H.G.D.</w:t>
              </w:r>
            </w:hyperlink>
          </w:p>
          <w:p w14:paraId="74266A14" w14:textId="77777777" w:rsidR="00FE5250" w:rsidRDefault="00FE5250" w:rsidP="009D54F4">
            <w:hyperlink r:id="rId43" w:history="1">
              <w:r w:rsidRPr="00657083">
                <w:rPr>
                  <w:rStyle w:val="Hyperlink"/>
                </w:rPr>
                <w:t>Sgt Petersen H.H.</w:t>
              </w:r>
            </w:hyperlink>
          </w:p>
          <w:p w14:paraId="00C077A8" w14:textId="77777777" w:rsidR="00FE5250" w:rsidRDefault="00FE5250" w:rsidP="009D54F4">
            <w:hyperlink r:id="rId44" w:history="1">
              <w:r w:rsidRPr="008910ED">
                <w:rPr>
                  <w:rStyle w:val="Hyperlink"/>
                </w:rPr>
                <w:t>Sgt McKenzie J.</w:t>
              </w:r>
            </w:hyperlink>
          </w:p>
          <w:p w14:paraId="72BB1B34" w14:textId="77777777" w:rsidR="00FE5250" w:rsidRDefault="00FE5250" w:rsidP="009D54F4">
            <w:hyperlink r:id="rId45" w:history="1">
              <w:r w:rsidRPr="008910ED">
                <w:rPr>
                  <w:rStyle w:val="Hyperlink"/>
                </w:rPr>
                <w:t>F/S Howie C.G.</w:t>
              </w:r>
            </w:hyperlink>
          </w:p>
          <w:p w14:paraId="0F0F9C6C" w14:textId="77777777" w:rsidR="00FE5250" w:rsidRDefault="00FE5250" w:rsidP="009D54F4">
            <w:hyperlink r:id="rId46" w:history="1">
              <w:r w:rsidRPr="008910ED">
                <w:rPr>
                  <w:rStyle w:val="Hyperlink"/>
                </w:rPr>
                <w:t xml:space="preserve">Sgt </w:t>
              </w:r>
              <w:proofErr w:type="spellStart"/>
              <w:r w:rsidRPr="008910ED">
                <w:rPr>
                  <w:rStyle w:val="Hyperlink"/>
                </w:rPr>
                <w:t>Moynagh</w:t>
              </w:r>
              <w:proofErr w:type="spellEnd"/>
              <w:r w:rsidRPr="008910ED">
                <w:rPr>
                  <w:rStyle w:val="Hyperlink"/>
                </w:rPr>
                <w:t xml:space="preserve"> R.A.</w:t>
              </w:r>
            </w:hyperlink>
          </w:p>
        </w:tc>
        <w:tc>
          <w:tcPr>
            <w:tcW w:w="2790" w:type="dxa"/>
          </w:tcPr>
          <w:p w14:paraId="64F083EB" w14:textId="77777777" w:rsidR="00FE5250" w:rsidRDefault="00FE5250" w:rsidP="009D54F4">
            <w:hyperlink r:id="rId47" w:history="1">
              <w:r w:rsidRPr="008910ED">
                <w:rPr>
                  <w:rStyle w:val="Hyperlink"/>
                </w:rPr>
                <w:t>P/O Garment H.H.</w:t>
              </w:r>
            </w:hyperlink>
          </w:p>
        </w:tc>
      </w:tr>
      <w:tr w:rsidR="00FE5250" w14:paraId="0B731809" w14:textId="77777777" w:rsidTr="009D54F4">
        <w:tc>
          <w:tcPr>
            <w:tcW w:w="8368" w:type="dxa"/>
            <w:gridSpan w:val="3"/>
          </w:tcPr>
          <w:p w14:paraId="303F6785" w14:textId="77777777" w:rsidR="00FE5250" w:rsidRDefault="00FE5250" w:rsidP="009D54F4">
            <w:r>
              <w:t>20</w:t>
            </w:r>
            <w:r w:rsidRPr="00E2508A">
              <w:rPr>
                <w:vertAlign w:val="superscript"/>
              </w:rPr>
              <w:t>th</w:t>
            </w:r>
            <w:r>
              <w:t xml:space="preserve"> December sortie – NO AIRCRAFT LOST</w:t>
            </w:r>
          </w:p>
        </w:tc>
      </w:tr>
      <w:tr w:rsidR="00FE5250" w14:paraId="635282DC" w14:textId="77777777" w:rsidTr="009D54F4">
        <w:tc>
          <w:tcPr>
            <w:tcW w:w="8368" w:type="dxa"/>
            <w:gridSpan w:val="3"/>
          </w:tcPr>
          <w:p w14:paraId="596DC605" w14:textId="77777777" w:rsidR="00FE5250" w:rsidRDefault="00FE5250" w:rsidP="009D54F4">
            <w:r>
              <w:t>23</w:t>
            </w:r>
            <w:r w:rsidRPr="00E2508A">
              <w:rPr>
                <w:vertAlign w:val="superscript"/>
              </w:rPr>
              <w:t>rd</w:t>
            </w:r>
            <w:r>
              <w:t>/24</w:t>
            </w:r>
            <w:r w:rsidRPr="00E2508A">
              <w:rPr>
                <w:vertAlign w:val="superscript"/>
              </w:rPr>
              <w:t>th</w:t>
            </w:r>
            <w:r>
              <w:t xml:space="preserve"> December sortie – NO AIRCRAFT LOST</w:t>
            </w:r>
          </w:p>
        </w:tc>
      </w:tr>
      <w:tr w:rsidR="00FE5250" w14:paraId="6D61988E" w14:textId="77777777" w:rsidTr="009D54F4">
        <w:tc>
          <w:tcPr>
            <w:tcW w:w="2788" w:type="dxa"/>
          </w:tcPr>
          <w:p w14:paraId="6F7311FA" w14:textId="77777777" w:rsidR="00FE5250" w:rsidRDefault="00FE5250" w:rsidP="009D54F4">
            <w:r>
              <w:t>29</w:t>
            </w:r>
            <w:r w:rsidRPr="00E2508A">
              <w:rPr>
                <w:vertAlign w:val="superscript"/>
              </w:rPr>
              <w:t>th</w:t>
            </w:r>
            <w:r>
              <w:t xml:space="preserve"> December sortie</w:t>
            </w:r>
          </w:p>
        </w:tc>
        <w:tc>
          <w:tcPr>
            <w:tcW w:w="2790" w:type="dxa"/>
          </w:tcPr>
          <w:p w14:paraId="2C859EC7" w14:textId="77777777" w:rsidR="00FE5250" w:rsidRDefault="00FE5250" w:rsidP="009D54F4">
            <w:hyperlink r:id="rId48" w:history="1">
              <w:r w:rsidRPr="00657083">
                <w:rPr>
                  <w:rStyle w:val="Hyperlink"/>
                </w:rPr>
                <w:t>P/O Ireland S.J.</w:t>
              </w:r>
            </w:hyperlink>
          </w:p>
          <w:p w14:paraId="1D2914FB" w14:textId="77777777" w:rsidR="00FE5250" w:rsidRDefault="00FE5250" w:rsidP="009D54F4">
            <w:hyperlink r:id="rId49" w:history="1">
              <w:r w:rsidRPr="00657083">
                <w:rPr>
                  <w:rStyle w:val="Hyperlink"/>
                </w:rPr>
                <w:t>Sgt Squire W.A.H.</w:t>
              </w:r>
            </w:hyperlink>
          </w:p>
          <w:p w14:paraId="4C16AF1C" w14:textId="77777777" w:rsidR="00FE5250" w:rsidRDefault="00FE5250" w:rsidP="009D54F4">
            <w:hyperlink r:id="rId50" w:history="1">
              <w:r w:rsidRPr="00B51546">
                <w:rPr>
                  <w:rStyle w:val="Hyperlink"/>
                </w:rPr>
                <w:t xml:space="preserve">F/S </w:t>
              </w:r>
              <w:proofErr w:type="spellStart"/>
              <w:r w:rsidRPr="00B51546">
                <w:rPr>
                  <w:rStyle w:val="Hyperlink"/>
                </w:rPr>
                <w:t>Seery</w:t>
              </w:r>
              <w:proofErr w:type="spellEnd"/>
              <w:r w:rsidRPr="00B51546">
                <w:rPr>
                  <w:rStyle w:val="Hyperlink"/>
                </w:rPr>
                <w:t xml:space="preserve"> F.J. POW</w:t>
              </w:r>
            </w:hyperlink>
          </w:p>
          <w:p w14:paraId="1D489B6B" w14:textId="77777777" w:rsidR="00FE5250" w:rsidRDefault="00FE5250" w:rsidP="009D54F4">
            <w:hyperlink r:id="rId51" w:history="1">
              <w:r w:rsidRPr="00657083">
                <w:rPr>
                  <w:rStyle w:val="Hyperlink"/>
                </w:rPr>
                <w:t>W/O Blight A.E.</w:t>
              </w:r>
            </w:hyperlink>
          </w:p>
          <w:p w14:paraId="057F0DF9" w14:textId="77777777" w:rsidR="00FE5250" w:rsidRDefault="00FE5250" w:rsidP="009D54F4">
            <w:hyperlink r:id="rId52" w:history="1">
              <w:r w:rsidRPr="00657083">
                <w:rPr>
                  <w:rStyle w:val="Hyperlink"/>
                </w:rPr>
                <w:t>Sgt Seddon C.</w:t>
              </w:r>
            </w:hyperlink>
          </w:p>
          <w:p w14:paraId="7647C279" w14:textId="77777777" w:rsidR="00FE5250" w:rsidRDefault="00FE5250" w:rsidP="009D54F4">
            <w:hyperlink r:id="rId53" w:history="1">
              <w:r w:rsidRPr="00657083">
                <w:rPr>
                  <w:rStyle w:val="Hyperlink"/>
                </w:rPr>
                <w:t>Sgt Poulter R.J.</w:t>
              </w:r>
            </w:hyperlink>
          </w:p>
          <w:p w14:paraId="39FCA4ED" w14:textId="77777777" w:rsidR="00FE5250" w:rsidRDefault="00FE5250" w:rsidP="009D54F4">
            <w:hyperlink r:id="rId54" w:history="1">
              <w:r w:rsidRPr="00657083">
                <w:rPr>
                  <w:rStyle w:val="Hyperlink"/>
                </w:rPr>
                <w:t>F/S Squires M.H.</w:t>
              </w:r>
            </w:hyperlink>
          </w:p>
        </w:tc>
        <w:tc>
          <w:tcPr>
            <w:tcW w:w="2790" w:type="dxa"/>
          </w:tcPr>
          <w:p w14:paraId="2C4FF370" w14:textId="77777777" w:rsidR="00FE5250" w:rsidRDefault="00FE5250" w:rsidP="009D54F4">
            <w:hyperlink r:id="rId55" w:history="1">
              <w:r w:rsidRPr="00911829">
                <w:rPr>
                  <w:rStyle w:val="Hyperlink"/>
                </w:rPr>
                <w:t>F/O McIntyre R.K.</w:t>
              </w:r>
            </w:hyperlink>
          </w:p>
          <w:p w14:paraId="123AD347" w14:textId="77777777" w:rsidR="00FE5250" w:rsidRDefault="00FE5250" w:rsidP="009D54F4">
            <w:hyperlink r:id="rId56" w:history="1">
              <w:r w:rsidRPr="00911829">
                <w:rPr>
                  <w:rStyle w:val="Hyperlink"/>
                </w:rPr>
                <w:t>F/O Poole J.</w:t>
              </w:r>
            </w:hyperlink>
            <w:r>
              <w:t xml:space="preserve">                                                   </w:t>
            </w:r>
          </w:p>
          <w:p w14:paraId="75C7F81F" w14:textId="77777777" w:rsidR="00FE5250" w:rsidRDefault="00FE5250" w:rsidP="009D54F4">
            <w:hyperlink r:id="rId57" w:history="1">
              <w:r w:rsidRPr="00911829">
                <w:rPr>
                  <w:rStyle w:val="Hyperlink"/>
                </w:rPr>
                <w:t>Sgt Gartside R.</w:t>
              </w:r>
            </w:hyperlink>
            <w:r>
              <w:t xml:space="preserve"> [sic] Garside</w:t>
            </w:r>
          </w:p>
          <w:p w14:paraId="1386B959" w14:textId="77777777" w:rsidR="00FE5250" w:rsidRDefault="00FE5250" w:rsidP="009D54F4">
            <w:hyperlink r:id="rId58" w:history="1">
              <w:r w:rsidRPr="00911829">
                <w:rPr>
                  <w:rStyle w:val="Hyperlink"/>
                </w:rPr>
                <w:t>F/O Grant J.P.</w:t>
              </w:r>
            </w:hyperlink>
          </w:p>
          <w:p w14:paraId="32813704" w14:textId="77777777" w:rsidR="00FE5250" w:rsidRDefault="00FE5250" w:rsidP="009D54F4">
            <w:hyperlink r:id="rId59" w:history="1">
              <w:r w:rsidRPr="00911829">
                <w:rPr>
                  <w:rStyle w:val="Hyperlink"/>
                </w:rPr>
                <w:t>F/O Beattie G.P.</w:t>
              </w:r>
            </w:hyperlink>
          </w:p>
          <w:p w14:paraId="22286A53" w14:textId="77777777" w:rsidR="00FE5250" w:rsidRDefault="00FE5250" w:rsidP="009D54F4">
            <w:hyperlink r:id="rId60" w:history="1">
              <w:r w:rsidRPr="00911829">
                <w:rPr>
                  <w:rStyle w:val="Hyperlink"/>
                </w:rPr>
                <w:t>F/S Irvin H.G.</w:t>
              </w:r>
            </w:hyperlink>
            <w:r>
              <w:t xml:space="preserve"> [sic] G.H. </w:t>
            </w:r>
          </w:p>
          <w:p w14:paraId="0383ABC7" w14:textId="77777777" w:rsidR="00FE5250" w:rsidRDefault="00FE5250" w:rsidP="009D54F4">
            <w:hyperlink r:id="rId61" w:history="1">
              <w:r w:rsidRPr="00911829">
                <w:rPr>
                  <w:rStyle w:val="Hyperlink"/>
                </w:rPr>
                <w:t>P/O Read W.R.</w:t>
              </w:r>
            </w:hyperlink>
          </w:p>
        </w:tc>
      </w:tr>
    </w:tbl>
    <w:p w14:paraId="54266051" w14:textId="77777777" w:rsidR="00FE5250" w:rsidRDefault="00FE5250" w:rsidP="00FE5250"/>
    <w:p w14:paraId="204EA56F" w14:textId="77777777" w:rsidR="0035511B" w:rsidRDefault="0035511B"/>
    <w:sectPr w:rsidR="00355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50"/>
    <w:rsid w:val="0035511B"/>
    <w:rsid w:val="006C0C16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FC48"/>
  <w15:chartTrackingRefBased/>
  <w15:docId w15:val="{CA6BCEE4-7553-4C42-B5C8-291BDAA8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2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0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wgc.org/find-war-dead/casualty/2760633/phelan,-ian-rupert/" TargetMode="External"/><Relationship Id="rId18" Type="http://schemas.openxmlformats.org/officeDocument/2006/relationships/hyperlink" Target="https://www.britannica.com/biography/Nordahl-Grieg" TargetMode="External"/><Relationship Id="rId26" Type="http://schemas.openxmlformats.org/officeDocument/2006/relationships/hyperlink" Target="https://www.cwgc.org/find-war-dead/casualty/2761121/" TargetMode="External"/><Relationship Id="rId39" Type="http://schemas.openxmlformats.org/officeDocument/2006/relationships/hyperlink" Target="https://www.cwgc.org/find-war-dead/casualty/1802685/keymer,-harry-george/" TargetMode="External"/><Relationship Id="rId21" Type="http://schemas.openxmlformats.org/officeDocument/2006/relationships/hyperlink" Target="https://www.findmypast.co.uk/transcript?id=GBM%2FNAPOW%2F00012562" TargetMode="External"/><Relationship Id="rId34" Type="http://schemas.openxmlformats.org/officeDocument/2006/relationships/hyperlink" Target="https://www.cwgc.org/find-war-dead/casualty/1530557/brown,-allan-john-james/" TargetMode="External"/><Relationship Id="rId42" Type="http://schemas.openxmlformats.org/officeDocument/2006/relationships/hyperlink" Target="https://www.cwgc.org/find-war-dead/casualty/2651031/dedman,-harold-george-day/" TargetMode="External"/><Relationship Id="rId47" Type="http://schemas.openxmlformats.org/officeDocument/2006/relationships/hyperlink" Target="https://www.cwgc.org/find-war-dead/casualty/2900024/garment,-hedley-howard/" TargetMode="External"/><Relationship Id="rId50" Type="http://schemas.openxmlformats.org/officeDocument/2006/relationships/hyperlink" Target="https://www.findmypast.co.uk/transcript?id=GBM%2FNAPOW%2F00013280" TargetMode="External"/><Relationship Id="rId55" Type="http://schemas.openxmlformats.org/officeDocument/2006/relationships/hyperlink" Target="https://www.cwgc.org/find-war-dead/casualty/1079439/mcintyre,-ronald-keith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cwgc.org/find-war-dead/casualty/2201552/hobbs,-dennis-joh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wgc.org/find-war-dead/casualty/1269575/ellis,-leslie-jewitt/" TargetMode="External"/><Relationship Id="rId29" Type="http://schemas.openxmlformats.org/officeDocument/2006/relationships/hyperlink" Target="https://www.findmypast.co.uk/transcript?id=GBM%2FNAPOW%2F00013128" TargetMode="External"/><Relationship Id="rId11" Type="http://schemas.openxmlformats.org/officeDocument/2006/relationships/hyperlink" Target="https://www.cwgc.org/find-war-dead/casualty/2202200/mitchell,-alan-roy/" TargetMode="External"/><Relationship Id="rId24" Type="http://schemas.openxmlformats.org/officeDocument/2006/relationships/hyperlink" Target="https://www.findmypast.co.uk/transcript?id=GBM%2FNAPOW%2F00009998" TargetMode="External"/><Relationship Id="rId32" Type="http://schemas.openxmlformats.org/officeDocument/2006/relationships/hyperlink" Target="https://www.cwgc.org/find-war-dead/casualty/2201616/howe-browne,-francis-david-kilmaine/" TargetMode="External"/><Relationship Id="rId37" Type="http://schemas.openxmlformats.org/officeDocument/2006/relationships/hyperlink" Target="https://www.cwgc.org/find-war-dead/casualty/1799449/harrington,-william-walter/" TargetMode="External"/><Relationship Id="rId40" Type="http://schemas.openxmlformats.org/officeDocument/2006/relationships/hyperlink" Target="https://www.cwgc.org/find-war-dead/casualty/2651480/randall,-francis-archibald/" TargetMode="External"/><Relationship Id="rId45" Type="http://schemas.openxmlformats.org/officeDocument/2006/relationships/hyperlink" Target="https://www.cwgc.org/find-war-dead/casualty/2651207/howie,-charles-gordon/" TargetMode="External"/><Relationship Id="rId53" Type="http://schemas.openxmlformats.org/officeDocument/2006/relationships/hyperlink" Target="https://www.cwgc.org/find-war-dead/casualty/2041192/poulter,-reginald-james/" TargetMode="External"/><Relationship Id="rId58" Type="http://schemas.openxmlformats.org/officeDocument/2006/relationships/hyperlink" Target="https://www.cwgc.org/find-war-dead/casualty/1798691/grant,-joseph-peter/" TargetMode="External"/><Relationship Id="rId5" Type="http://schemas.openxmlformats.org/officeDocument/2006/relationships/hyperlink" Target="https://www.cwgc.org/find-war-dead/casualty/2761175/tarling,-robert/" TargetMode="External"/><Relationship Id="rId61" Type="http://schemas.openxmlformats.org/officeDocument/2006/relationships/hyperlink" Target="https://www.cwgc.org/find-war-dead/casualty/2760753/read,-william-ralph/" TargetMode="External"/><Relationship Id="rId19" Type="http://schemas.openxmlformats.org/officeDocument/2006/relationships/hyperlink" Target="https://www.cwgc.org/find-war-dead/casualty/2079397/english,-james-herbert-john/" TargetMode="External"/><Relationship Id="rId14" Type="http://schemas.openxmlformats.org/officeDocument/2006/relationships/hyperlink" Target="https://www.cwgc.org/find-war-dead/casualty/2079078/cole,-ray-osmond/" TargetMode="External"/><Relationship Id="rId22" Type="http://schemas.openxmlformats.org/officeDocument/2006/relationships/hyperlink" Target="https://www.cwgc.org/find-war-dead/casualty/2201763/kan,-alexander-elias/" TargetMode="External"/><Relationship Id="rId27" Type="http://schemas.openxmlformats.org/officeDocument/2006/relationships/hyperlink" Target="https://www.cwgc.org/find-war-dead/casualty/2078530/alford,-thomas-derek-hudson/" TargetMode="External"/><Relationship Id="rId30" Type="http://schemas.openxmlformats.org/officeDocument/2006/relationships/hyperlink" Target="https://www.findmypast.co.uk/transcript?id=GBM%2FNAPOW%2F00013065" TargetMode="External"/><Relationship Id="rId35" Type="http://schemas.openxmlformats.org/officeDocument/2006/relationships/hyperlink" Target="https://www.cwgc.org/find-war-dead/casualty/1532296/young,-william-arthur/" TargetMode="External"/><Relationship Id="rId43" Type="http://schemas.openxmlformats.org/officeDocument/2006/relationships/hyperlink" Target="https://www.cwgc.org/find-war-dead/casualty/2651441/petersen,-harry-harcourt/" TargetMode="External"/><Relationship Id="rId48" Type="http://schemas.openxmlformats.org/officeDocument/2006/relationships/hyperlink" Target="https://www.cwgc.org/find-war-dead/casualty/2055758/ireland,-stanley-james/" TargetMode="External"/><Relationship Id="rId56" Type="http://schemas.openxmlformats.org/officeDocument/2006/relationships/hyperlink" Target="https://www.cwgc.org/find-war-dead/casualty/2760667/poole,-james/" TargetMode="External"/><Relationship Id="rId8" Type="http://schemas.openxmlformats.org/officeDocument/2006/relationships/hyperlink" Target="https://www.cwgc.org/find-war-dead/casualty/2202027/mckee,-john-irvine/" TargetMode="External"/><Relationship Id="rId51" Type="http://schemas.openxmlformats.org/officeDocument/2006/relationships/hyperlink" Target="https://www.cwgc.org/find-war-dead/casualty/2036993/blight,-ambrose-edwar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wgc.org/find-war-dead/casualty/2079115/cooper,-george-hartley/" TargetMode="External"/><Relationship Id="rId17" Type="http://schemas.openxmlformats.org/officeDocument/2006/relationships/hyperlink" Target="https://www.cwgc.org/find-war-dead/casualty/1802517/keir,-kenneth-george-vincent/" TargetMode="External"/><Relationship Id="rId25" Type="http://schemas.openxmlformats.org/officeDocument/2006/relationships/hyperlink" Target="https://www.cwgc.org/find-war-dead/casualty/2760847/rodin,-ivan/" TargetMode="External"/><Relationship Id="rId33" Type="http://schemas.openxmlformats.org/officeDocument/2006/relationships/hyperlink" Target="https://www.cwgc.org/find-war-dead/casualty/2079133/corser,-edward-geoffrey-manson/" TargetMode="External"/><Relationship Id="rId38" Type="http://schemas.openxmlformats.org/officeDocument/2006/relationships/hyperlink" Target="https://www.cwgc.org/find-war-dead/casualty/1802633/kent,-leslie-arnold/" TargetMode="External"/><Relationship Id="rId46" Type="http://schemas.openxmlformats.org/officeDocument/2006/relationships/hyperlink" Target="https://www.cwgc.org/find-war-dead/casualty/2651388/moynagh,-reginald-albert/" TargetMode="External"/><Relationship Id="rId59" Type="http://schemas.openxmlformats.org/officeDocument/2006/relationships/hyperlink" Target="https://www.cwgc.org/find-war-dead/casualty/1083635/beattie,-glen-patrick/" TargetMode="External"/><Relationship Id="rId20" Type="http://schemas.openxmlformats.org/officeDocument/2006/relationships/hyperlink" Target="https://www.cwgc.org/find-war-dead/casualty/2079077/cole,-arthur-george/" TargetMode="External"/><Relationship Id="rId41" Type="http://schemas.openxmlformats.org/officeDocument/2006/relationships/hyperlink" Target="https://www.cwgc.org/find-war-dead/casualty/2651150/halstead,-william-kevin/" TargetMode="External"/><Relationship Id="rId54" Type="http://schemas.openxmlformats.org/officeDocument/2006/relationships/hyperlink" Target="https://www.cwgc.org/find-war-dead/casualty/2042147/squires,-maxwell-hope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wgc.org/find-war-dead/casualty/2201995/mcdougall,-alexander/" TargetMode="External"/><Relationship Id="rId15" Type="http://schemas.openxmlformats.org/officeDocument/2006/relationships/hyperlink" Target="https://www.cwgc.org/find-war-dead/casualty/1530235/boyd,-james-owen/" TargetMode="External"/><Relationship Id="rId23" Type="http://schemas.openxmlformats.org/officeDocument/2006/relationships/hyperlink" Target="https://www.findmypast.co.uk/transcript?id=GBM%2FNAPOW%2F00006819" TargetMode="External"/><Relationship Id="rId28" Type="http://schemas.openxmlformats.org/officeDocument/2006/relationships/hyperlink" Target="https://www.findmypast.co.uk/transcript?id=GBM%2FNAPOW%2F00013006" TargetMode="External"/><Relationship Id="rId36" Type="http://schemas.openxmlformats.org/officeDocument/2006/relationships/hyperlink" Target="https://www.cwgc.org/find-war-dead/casualty/1804669/price,-leslie/" TargetMode="External"/><Relationship Id="rId49" Type="http://schemas.openxmlformats.org/officeDocument/2006/relationships/hyperlink" Target="https://www.cwgc.org/find-war-dead/casualty/2042146/squire,-william-albert-henry/" TargetMode="External"/><Relationship Id="rId57" Type="http://schemas.openxmlformats.org/officeDocument/2006/relationships/hyperlink" Target="https://www.cwgc.org/find-war-dead/casualty/1270658/garside,-raymond/" TargetMode="External"/><Relationship Id="rId10" Type="http://schemas.openxmlformats.org/officeDocument/2006/relationships/hyperlink" Target="https://www.cwgc.org/find-war-dead/casualty/2761150/sullivan,-eric/" TargetMode="External"/><Relationship Id="rId31" Type="http://schemas.openxmlformats.org/officeDocument/2006/relationships/hyperlink" Target="https://www.findmypast.co.uk/transcript?id=GBM%2FNAPOW%2F00007848" TargetMode="External"/><Relationship Id="rId44" Type="http://schemas.openxmlformats.org/officeDocument/2006/relationships/hyperlink" Target="https://www.cwgc.org/find-war-dead/casualty/2651325/mckenzie,-john/" TargetMode="External"/><Relationship Id="rId52" Type="http://schemas.openxmlformats.org/officeDocument/2006/relationships/hyperlink" Target="https://www.cwgc.org/find-war-dead/casualty/2041794/seddon,-cyril/" TargetMode="External"/><Relationship Id="rId60" Type="http://schemas.openxmlformats.org/officeDocument/2006/relationships/hyperlink" Target="https://www.cwgc.org/find-war-dead/casualty/2201670/irvin,-george-henry/" TargetMode="External"/><Relationship Id="rId4" Type="http://schemas.openxmlformats.org/officeDocument/2006/relationships/hyperlink" Target="https://www.cwgc.org/find-war-dead/casualty/2079369/edwards,-colin-howard/" TargetMode="External"/><Relationship Id="rId9" Type="http://schemas.openxmlformats.org/officeDocument/2006/relationships/hyperlink" Target="https://www.cwgc.org/find-war-dead/casualty/2761386/webber,-peter-rodn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Harries</dc:creator>
  <cp:keywords/>
  <dc:description/>
  <cp:lastModifiedBy>Melanie Harries</cp:lastModifiedBy>
  <cp:revision>2</cp:revision>
  <dcterms:created xsi:type="dcterms:W3CDTF">2020-04-24T20:14:00Z</dcterms:created>
  <dcterms:modified xsi:type="dcterms:W3CDTF">2020-04-24T20:14:00Z</dcterms:modified>
</cp:coreProperties>
</file>